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0E" w:rsidRPr="0084530E" w:rsidRDefault="0084530E" w:rsidP="0084530E">
      <w:pPr>
        <w:jc w:val="center"/>
        <w:rPr>
          <w:b/>
        </w:rPr>
      </w:pPr>
      <w:r w:rsidRPr="0084530E">
        <w:rPr>
          <w:b/>
        </w:rPr>
        <w:t>Информация о правонарушениях и их выполнение</w:t>
      </w:r>
      <w:r w:rsidR="00CE1CDA">
        <w:rPr>
          <w:b/>
        </w:rPr>
        <w:t xml:space="preserve"> </w:t>
      </w:r>
    </w:p>
    <w:p w:rsidR="004A5A60" w:rsidRDefault="0084530E">
      <w:r>
        <w:t xml:space="preserve">         1. Предписание Государственной жилищной инспекции Тверской области №</w:t>
      </w:r>
      <w:r w:rsidR="0071397A">
        <w:t>1754</w:t>
      </w:r>
      <w:r w:rsidR="004A5A60">
        <w:t>/</w:t>
      </w:r>
      <w:r w:rsidR="0071397A">
        <w:t>3671</w:t>
      </w:r>
      <w:r w:rsidR="004A5A60">
        <w:t>-А</w:t>
      </w:r>
      <w:r>
        <w:t xml:space="preserve"> от </w:t>
      </w:r>
      <w:r w:rsidR="0071397A">
        <w:t>25</w:t>
      </w:r>
      <w:r>
        <w:t>.0</w:t>
      </w:r>
      <w:r w:rsidR="0071397A">
        <w:t>8</w:t>
      </w:r>
      <w:r>
        <w:t>.201</w:t>
      </w:r>
      <w:r w:rsidR="00CE1CDA">
        <w:t>4</w:t>
      </w:r>
      <w:r>
        <w:t>г</w:t>
      </w:r>
      <w:r w:rsidR="000B5D67">
        <w:t>.</w:t>
      </w:r>
      <w:r>
        <w:t xml:space="preserve"> Работы по данному предписанию выполнены в полном объеме.</w:t>
      </w:r>
      <w:r w:rsidR="004A5A60">
        <w:t xml:space="preserve"> Предписание снято с контроля.</w:t>
      </w:r>
      <w:r w:rsidR="004A5A60" w:rsidRPr="004A5A60">
        <w:t xml:space="preserve">       </w:t>
      </w:r>
      <w:bookmarkStart w:id="0" w:name="_GoBack"/>
      <w:bookmarkEnd w:id="0"/>
    </w:p>
    <w:sectPr w:rsidR="004A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0E"/>
    <w:rsid w:val="000B5D67"/>
    <w:rsid w:val="002D06EC"/>
    <w:rsid w:val="004A5A60"/>
    <w:rsid w:val="005971E8"/>
    <w:rsid w:val="0071397A"/>
    <w:rsid w:val="0084530E"/>
    <w:rsid w:val="00B90A3C"/>
    <w:rsid w:val="00C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2013-10-07T12:43:00Z</dcterms:created>
  <dcterms:modified xsi:type="dcterms:W3CDTF">2014-10-06T06:56:00Z</dcterms:modified>
</cp:coreProperties>
</file>